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76F" w:rsidRDefault="0010476F" w:rsidP="0010476F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10476F" w:rsidRDefault="0010476F" w:rsidP="0010476F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A500AE" w:rsidRDefault="00A500AE" w:rsidP="0010476F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A500AE" w:rsidRDefault="00A500AE" w:rsidP="0010476F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10476F" w:rsidRPr="00E51B3C" w:rsidRDefault="0010476F" w:rsidP="00A500AE">
      <w:pPr>
        <w:spacing w:after="0" w:line="240" w:lineRule="auto"/>
        <w:ind w:left="708"/>
        <w:jc w:val="both"/>
        <w:rPr>
          <w:rFonts w:asciiTheme="minorHAnsi" w:hAnsiTheme="minorHAnsi"/>
          <w:sz w:val="24"/>
          <w:szCs w:val="24"/>
          <w:lang w:val="en-GB"/>
        </w:rPr>
      </w:pPr>
      <w:r w:rsidRPr="00E51B3C">
        <w:rPr>
          <w:rFonts w:asciiTheme="minorHAnsi" w:hAnsiTheme="minorHAnsi"/>
          <w:sz w:val="24"/>
          <w:szCs w:val="24"/>
          <w:lang w:val="en-GB"/>
        </w:rPr>
        <w:t xml:space="preserve">With the aim of taking part in the respective calls for Scholarships and Fellowships, and, when necessary, of applying for a visa at consular posts or migration authorities in order to take the course I choose, I request the issuing of an </w:t>
      </w:r>
      <w:r w:rsidRPr="00E51B3C">
        <w:rPr>
          <w:rFonts w:asciiTheme="minorHAnsi" w:hAnsiTheme="minorHAnsi"/>
          <w:b/>
          <w:bCs/>
          <w:sz w:val="24"/>
          <w:szCs w:val="24"/>
          <w:lang w:val="en-GB"/>
        </w:rPr>
        <w:t>Admission Letter</w:t>
      </w:r>
      <w:r w:rsidRPr="00E51B3C">
        <w:rPr>
          <w:rFonts w:asciiTheme="minorHAnsi" w:hAnsiTheme="minorHAnsi"/>
          <w:sz w:val="24"/>
          <w:szCs w:val="24"/>
          <w:lang w:val="en-GB"/>
        </w:rPr>
        <w:t>.</w:t>
      </w:r>
    </w:p>
    <w:p w:rsidR="0010476F" w:rsidRPr="00E51B3C" w:rsidRDefault="0010476F" w:rsidP="00A500AE">
      <w:pPr>
        <w:spacing w:after="0" w:line="240" w:lineRule="auto"/>
        <w:ind w:left="708"/>
        <w:rPr>
          <w:rFonts w:asciiTheme="minorHAnsi" w:hAnsiTheme="minorHAnsi"/>
          <w:b/>
          <w:bCs/>
          <w:sz w:val="24"/>
          <w:szCs w:val="24"/>
          <w:lang w:val="en-GB"/>
        </w:rPr>
      </w:pPr>
    </w:p>
    <w:p w:rsidR="0010476F" w:rsidRPr="00E51B3C" w:rsidRDefault="0010476F" w:rsidP="00A500AE">
      <w:pPr>
        <w:spacing w:after="0" w:line="240" w:lineRule="auto"/>
        <w:ind w:left="708"/>
        <w:rPr>
          <w:rFonts w:asciiTheme="minorHAnsi" w:hAnsiTheme="minorHAnsi"/>
          <w:b/>
          <w:bCs/>
          <w:sz w:val="24"/>
          <w:szCs w:val="24"/>
          <w:lang w:val="en-GB"/>
        </w:rPr>
      </w:pPr>
    </w:p>
    <w:p w:rsidR="0010476F" w:rsidRPr="00E51B3C" w:rsidRDefault="0010476F" w:rsidP="00A500AE">
      <w:pPr>
        <w:spacing w:after="0" w:line="240" w:lineRule="auto"/>
        <w:ind w:left="708"/>
        <w:rPr>
          <w:rFonts w:asciiTheme="minorHAnsi" w:hAnsiTheme="minorHAnsi"/>
          <w:b/>
          <w:bCs/>
          <w:sz w:val="24"/>
          <w:szCs w:val="24"/>
          <w:lang w:val="en-GB"/>
        </w:rPr>
      </w:pPr>
    </w:p>
    <w:p w:rsidR="0010476F" w:rsidRPr="00E51B3C" w:rsidRDefault="0010476F" w:rsidP="00A500AE">
      <w:pPr>
        <w:spacing w:after="0" w:line="240" w:lineRule="auto"/>
        <w:ind w:left="708"/>
        <w:rPr>
          <w:rFonts w:asciiTheme="minorHAnsi" w:hAnsiTheme="minorHAnsi"/>
          <w:b/>
          <w:sz w:val="24"/>
          <w:szCs w:val="24"/>
          <w:lang w:val="en-US"/>
        </w:rPr>
      </w:pPr>
      <w:r w:rsidRPr="00E51B3C">
        <w:rPr>
          <w:rFonts w:asciiTheme="minorHAnsi" w:hAnsiTheme="minorHAnsi"/>
          <w:b/>
          <w:bCs/>
          <w:sz w:val="24"/>
          <w:szCs w:val="24"/>
          <w:lang w:val="en-US"/>
        </w:rPr>
        <w:t>DECLARATION OF HONOUR</w:t>
      </w:r>
    </w:p>
    <w:p w:rsidR="0010476F" w:rsidRPr="00E51B3C" w:rsidRDefault="0010476F" w:rsidP="00A500AE">
      <w:pPr>
        <w:spacing w:after="0" w:line="240" w:lineRule="auto"/>
        <w:ind w:left="708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10476F" w:rsidRPr="00E51B3C" w:rsidRDefault="0010476F" w:rsidP="00A500AE">
      <w:pPr>
        <w:spacing w:after="0" w:line="240" w:lineRule="auto"/>
        <w:ind w:left="708"/>
        <w:jc w:val="both"/>
        <w:rPr>
          <w:rFonts w:asciiTheme="minorHAnsi" w:hAnsiTheme="minorHAnsi"/>
          <w:sz w:val="24"/>
          <w:szCs w:val="24"/>
          <w:lang w:val="en-GB"/>
        </w:rPr>
      </w:pPr>
      <w:r w:rsidRPr="00E51B3C">
        <w:rPr>
          <w:rFonts w:asciiTheme="minorHAnsi" w:hAnsiTheme="minorHAnsi"/>
          <w:sz w:val="24"/>
          <w:szCs w:val="24"/>
          <w:lang w:val="en-GB"/>
        </w:rPr>
        <w:t>I declare on my word of honour that a) I am aware of the provisional character of this document; b) the document can only be used for the purposes for which it is originally requested; c) the specific document, once ratified by the Admissions Committee, will exclusively formalize the enrolment for the chosen course and centre.</w:t>
      </w:r>
    </w:p>
    <w:p w:rsidR="0010476F" w:rsidRPr="00E51B3C" w:rsidRDefault="0010476F" w:rsidP="00A500AE">
      <w:pPr>
        <w:spacing w:after="0" w:line="240" w:lineRule="auto"/>
        <w:ind w:left="708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10476F" w:rsidRPr="00E51B3C" w:rsidRDefault="0010476F" w:rsidP="00A500AE">
      <w:pPr>
        <w:spacing w:after="0" w:line="240" w:lineRule="auto"/>
        <w:ind w:left="708"/>
        <w:jc w:val="both"/>
        <w:rPr>
          <w:rFonts w:asciiTheme="minorHAnsi" w:hAnsiTheme="minorHAnsi"/>
          <w:sz w:val="24"/>
          <w:szCs w:val="24"/>
          <w:lang w:val="en-GB"/>
        </w:rPr>
      </w:pPr>
      <w:r w:rsidRPr="00E51B3C">
        <w:rPr>
          <w:rFonts w:asciiTheme="minorHAnsi" w:hAnsiTheme="minorHAnsi"/>
          <w:sz w:val="24"/>
          <w:szCs w:val="24"/>
          <w:lang w:val="en-GB"/>
        </w:rPr>
        <w:t xml:space="preserve">In case of a different use, I assume the total responsibility for the use before the corresponding government organizations and academic authorities. </w:t>
      </w:r>
    </w:p>
    <w:p w:rsidR="0010476F" w:rsidRPr="00E51B3C" w:rsidRDefault="0010476F" w:rsidP="00A500AE">
      <w:pPr>
        <w:spacing w:after="0" w:line="240" w:lineRule="auto"/>
        <w:ind w:left="708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10476F" w:rsidRPr="00E51B3C" w:rsidRDefault="0010476F" w:rsidP="00A500AE">
      <w:pPr>
        <w:spacing w:after="0" w:line="240" w:lineRule="auto"/>
        <w:ind w:left="708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10476F" w:rsidRPr="00E51B3C" w:rsidRDefault="00A500AE" w:rsidP="00A500AE">
      <w:pPr>
        <w:spacing w:after="0" w:line="240" w:lineRule="auto"/>
        <w:ind w:left="708"/>
        <w:jc w:val="right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Madrid /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Salento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>, _</w:t>
      </w:r>
      <w:proofErr w:type="gramStart"/>
      <w:r>
        <w:rPr>
          <w:rFonts w:asciiTheme="minorHAnsi" w:hAnsiTheme="minorHAnsi"/>
          <w:color w:val="000000"/>
          <w:sz w:val="24"/>
          <w:szCs w:val="24"/>
        </w:rPr>
        <w:t>_</w:t>
      </w:r>
      <w:r w:rsidR="0010476F" w:rsidRPr="00E51B3C">
        <w:rPr>
          <w:rFonts w:asciiTheme="minorHAnsi" w:hAnsiTheme="minorHAnsi"/>
          <w:color w:val="000000"/>
          <w:sz w:val="24"/>
          <w:szCs w:val="24"/>
        </w:rPr>
        <w:t xml:space="preserve"> ,</w:t>
      </w:r>
      <w:proofErr w:type="gramEnd"/>
      <w:r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10476F">
        <w:rPr>
          <w:rFonts w:asciiTheme="minorHAnsi" w:hAnsiTheme="minorHAnsi"/>
          <w:color w:val="000000"/>
          <w:sz w:val="24"/>
          <w:szCs w:val="24"/>
        </w:rPr>
        <w:t>_</w:t>
      </w:r>
      <w:r w:rsidR="0010476F" w:rsidRPr="00E51B3C">
        <w:rPr>
          <w:rFonts w:asciiTheme="minorHAnsi" w:hAnsiTheme="minorHAnsi"/>
          <w:color w:val="000000"/>
          <w:sz w:val="24"/>
          <w:szCs w:val="24"/>
        </w:rPr>
        <w:t>__________ , 201</w:t>
      </w:r>
      <w:r w:rsidR="0010476F">
        <w:rPr>
          <w:rFonts w:asciiTheme="minorHAnsi" w:hAnsiTheme="minorHAnsi"/>
          <w:color w:val="000000"/>
          <w:sz w:val="24"/>
          <w:szCs w:val="24"/>
        </w:rPr>
        <w:t>_</w:t>
      </w:r>
    </w:p>
    <w:p w:rsidR="0010476F" w:rsidRDefault="0010476F" w:rsidP="00A500AE">
      <w:pPr>
        <w:ind w:left="708"/>
        <w:jc w:val="right"/>
        <w:rPr>
          <w:rFonts w:ascii="Verdana" w:hAnsi="Verdana"/>
          <w:color w:val="000000"/>
        </w:rPr>
      </w:pPr>
    </w:p>
    <w:p w:rsidR="0010476F" w:rsidRDefault="0010476F" w:rsidP="00A500AE">
      <w:pPr>
        <w:spacing w:after="0" w:line="240" w:lineRule="auto"/>
        <w:ind w:left="708"/>
        <w:jc w:val="right"/>
        <w:rPr>
          <w:rFonts w:asciiTheme="minorHAnsi" w:hAnsiTheme="minorHAnsi"/>
          <w:color w:val="000000"/>
          <w:sz w:val="24"/>
          <w:szCs w:val="24"/>
        </w:rPr>
      </w:pPr>
    </w:p>
    <w:p w:rsidR="00A500AE" w:rsidRPr="00C23D5A" w:rsidRDefault="00A500AE" w:rsidP="00A500AE">
      <w:pPr>
        <w:spacing w:after="0" w:line="240" w:lineRule="auto"/>
        <w:ind w:left="708"/>
        <w:jc w:val="right"/>
        <w:rPr>
          <w:rFonts w:asciiTheme="minorHAnsi" w:hAnsiTheme="minorHAnsi"/>
          <w:color w:val="000000"/>
          <w:sz w:val="24"/>
          <w:szCs w:val="24"/>
        </w:rPr>
      </w:pPr>
    </w:p>
    <w:p w:rsidR="0010476F" w:rsidRPr="00C23D5A" w:rsidRDefault="0010476F" w:rsidP="00A500AE">
      <w:pPr>
        <w:spacing w:after="0" w:line="240" w:lineRule="auto"/>
        <w:ind w:left="708"/>
        <w:jc w:val="right"/>
        <w:rPr>
          <w:rFonts w:asciiTheme="minorHAnsi" w:hAnsiTheme="minorHAnsi"/>
          <w:color w:val="000000"/>
          <w:sz w:val="24"/>
          <w:szCs w:val="24"/>
        </w:rPr>
      </w:pPr>
    </w:p>
    <w:p w:rsidR="0010476F" w:rsidRPr="00C23D5A" w:rsidRDefault="0010476F" w:rsidP="00A500AE">
      <w:pPr>
        <w:spacing w:after="0" w:line="240" w:lineRule="auto"/>
        <w:ind w:left="708"/>
        <w:jc w:val="right"/>
        <w:rPr>
          <w:rFonts w:asciiTheme="minorHAnsi" w:hAnsiTheme="minorHAnsi"/>
          <w:color w:val="000000"/>
          <w:sz w:val="24"/>
          <w:szCs w:val="24"/>
        </w:rPr>
      </w:pPr>
      <w:proofErr w:type="spellStart"/>
      <w:r w:rsidRPr="00C23D5A">
        <w:rPr>
          <w:rFonts w:asciiTheme="minorHAnsi" w:hAnsiTheme="minorHAnsi"/>
          <w:sz w:val="24"/>
          <w:szCs w:val="24"/>
        </w:rPr>
        <w:t>Signed</w:t>
      </w:r>
      <w:proofErr w:type="spellEnd"/>
      <w:r w:rsidRPr="00C23D5A">
        <w:rPr>
          <w:rFonts w:asciiTheme="minorHAnsi" w:hAnsiTheme="minorHAnsi"/>
          <w:color w:val="000000"/>
          <w:sz w:val="24"/>
          <w:szCs w:val="24"/>
        </w:rPr>
        <w:t xml:space="preserve">: </w:t>
      </w:r>
      <w:r>
        <w:rPr>
          <w:rFonts w:asciiTheme="minorHAnsi" w:hAnsiTheme="minorHAnsi"/>
          <w:color w:val="000000"/>
          <w:sz w:val="24"/>
          <w:szCs w:val="24"/>
        </w:rPr>
        <w:t>_</w:t>
      </w:r>
      <w:r w:rsidRPr="00C23D5A">
        <w:rPr>
          <w:rFonts w:asciiTheme="minorHAnsi" w:hAnsiTheme="minorHAnsi"/>
          <w:color w:val="000000"/>
          <w:sz w:val="24"/>
          <w:szCs w:val="24"/>
        </w:rPr>
        <w:t>___________________________</w:t>
      </w:r>
    </w:p>
    <w:p w:rsidR="0010476F" w:rsidRPr="00C23D5A" w:rsidRDefault="0010476F" w:rsidP="00A500AE">
      <w:pPr>
        <w:spacing w:after="0" w:line="240" w:lineRule="auto"/>
        <w:ind w:left="708"/>
        <w:jc w:val="both"/>
        <w:rPr>
          <w:rFonts w:asciiTheme="minorHAnsi" w:hAnsiTheme="minorHAnsi"/>
          <w:color w:val="000000"/>
          <w:sz w:val="24"/>
          <w:szCs w:val="24"/>
        </w:rPr>
      </w:pPr>
    </w:p>
    <w:p w:rsidR="0010476F" w:rsidRDefault="0010476F" w:rsidP="0010476F">
      <w:pPr>
        <w:jc w:val="right"/>
        <w:rPr>
          <w:rFonts w:ascii="Verdana" w:hAnsi="Verdana"/>
          <w:color w:val="000000"/>
        </w:rPr>
      </w:pPr>
    </w:p>
    <w:p w:rsidR="00CB38DB" w:rsidRPr="0010476F" w:rsidRDefault="00CB38DB" w:rsidP="0010476F">
      <w:pPr>
        <w:rPr>
          <w:rStyle w:val="nfasis"/>
          <w:i w:val="0"/>
          <w:iCs w:val="0"/>
          <w:szCs w:val="24"/>
          <w:shd w:val="clear" w:color="auto" w:fill="FFFFFF"/>
        </w:rPr>
      </w:pPr>
    </w:p>
    <w:sectPr w:rsidR="00CB38DB" w:rsidRPr="0010476F" w:rsidSect="008875A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518" w:rsidRDefault="00994518" w:rsidP="009563EA">
      <w:pPr>
        <w:spacing w:after="0" w:line="240" w:lineRule="auto"/>
      </w:pPr>
      <w:r>
        <w:separator/>
      </w:r>
    </w:p>
  </w:endnote>
  <w:endnote w:type="continuationSeparator" w:id="1">
    <w:p w:rsidR="00994518" w:rsidRDefault="00994518" w:rsidP="00956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1CF" w:rsidRDefault="007701C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818" w:rsidRPr="00CE0E95" w:rsidRDefault="00600818" w:rsidP="00600818">
    <w:pPr>
      <w:pStyle w:val="Piedepgina"/>
      <w:rPr>
        <w:sz w:val="8"/>
        <w:szCs w:val="8"/>
      </w:rPr>
    </w:pPr>
  </w:p>
  <w:tbl>
    <w:tblPr>
      <w:tblStyle w:val="Tablaconcuadrcula"/>
      <w:tblW w:w="10348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000000" w:themeColor="text1"/>
        <w:insideV w:val="none" w:sz="0" w:space="0" w:color="auto"/>
      </w:tblBorders>
      <w:tblLayout w:type="fixed"/>
      <w:tblLook w:val="04A0"/>
    </w:tblPr>
    <w:tblGrid>
      <w:gridCol w:w="8222"/>
      <w:gridCol w:w="2126"/>
    </w:tblGrid>
    <w:tr w:rsidR="00600818" w:rsidRPr="00A83852" w:rsidTr="00C4327A">
      <w:tc>
        <w:tcPr>
          <w:tcW w:w="8222" w:type="dxa"/>
          <w:vAlign w:val="bottom"/>
        </w:tcPr>
        <w:p w:rsidR="007701CF" w:rsidRDefault="007701CF" w:rsidP="007701CF">
          <w:pPr>
            <w:shd w:val="clear" w:color="auto" w:fill="FFFFFF"/>
            <w:spacing w:after="0" w:line="240" w:lineRule="auto"/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</w:pPr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 xml:space="preserve">Postal </w:t>
          </w:r>
          <w:proofErr w:type="spellStart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Adresse</w:t>
          </w:r>
          <w:proofErr w:type="spellEnd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 (</w:t>
          </w:r>
          <w:proofErr w:type="spellStart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centralized</w:t>
          </w:r>
          <w:proofErr w:type="spellEnd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)</w:t>
          </w:r>
          <w:r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 xml:space="preserve"> · </w:t>
          </w:r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www.emui.eu/contact_press_office.html</w:t>
          </w:r>
        </w:p>
        <w:p w:rsidR="00600818" w:rsidRPr="009653C9" w:rsidRDefault="007701CF" w:rsidP="007701CF">
          <w:pPr>
            <w:pStyle w:val="Piedepgina"/>
            <w:rPr>
              <w:rFonts w:ascii="Calisto MT" w:hAnsi="Calisto MT"/>
              <w:sz w:val="15"/>
              <w:szCs w:val="15"/>
            </w:rPr>
          </w:pPr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Lo </w:t>
          </w:r>
          <w:proofErr w:type="spellStart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>Scrittoio</w:t>
          </w:r>
          <w:proofErr w:type="spellEnd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_ EMUI · Federico </w:t>
          </w:r>
          <w:proofErr w:type="spellStart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>Ozanam</w:t>
          </w:r>
          <w:proofErr w:type="spellEnd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 134,  00152 ROMA (IT)</w:t>
          </w:r>
          <w:r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 </w:t>
          </w:r>
          <w:r w:rsidRPr="009653C9">
            <w:rPr>
              <w:rFonts w:cs="Tahoma"/>
              <w:sz w:val="15"/>
              <w:szCs w:val="15"/>
              <w:shd w:val="clear" w:color="auto" w:fill="FFFFFF"/>
            </w:rPr>
            <w:t>·</w:t>
          </w:r>
          <w:r>
            <w:rPr>
              <w:rFonts w:cs="Tahoma"/>
              <w:sz w:val="15"/>
              <w:szCs w:val="15"/>
              <w:shd w:val="clear" w:color="auto" w:fill="FFFFFF"/>
            </w:rPr>
            <w:t xml:space="preserve"> </w:t>
          </w:r>
          <w:r w:rsidRPr="009653C9">
            <w:rPr>
              <w:rFonts w:cs="Tahoma"/>
              <w:sz w:val="15"/>
              <w:szCs w:val="15"/>
              <w:shd w:val="clear" w:color="auto" w:fill="FFFFFF"/>
            </w:rPr>
            <w:t>cabinet@emui.eu</w:t>
          </w:r>
          <w:r>
            <w:rPr>
              <w:rFonts w:cs="Tahoma"/>
              <w:sz w:val="15"/>
              <w:szCs w:val="15"/>
              <w:shd w:val="clear" w:color="auto" w:fill="FFFFFF"/>
            </w:rPr>
            <w:t xml:space="preserve"> ·academicsecretary</w:t>
          </w:r>
          <w:r w:rsidRPr="009653C9">
            <w:rPr>
              <w:rFonts w:cs="Tahoma"/>
              <w:sz w:val="15"/>
              <w:szCs w:val="15"/>
              <w:shd w:val="clear" w:color="auto" w:fill="FFFFFF"/>
            </w:rPr>
            <w:t>@emui.eu</w:t>
          </w:r>
        </w:p>
      </w:tc>
      <w:tc>
        <w:tcPr>
          <w:tcW w:w="2126" w:type="dxa"/>
        </w:tcPr>
        <w:p w:rsidR="00600818" w:rsidRPr="00A83852" w:rsidRDefault="00600818" w:rsidP="00C4327A">
          <w:pPr>
            <w:pStyle w:val="Piedepgina"/>
            <w:jc w:val="right"/>
            <w:rPr>
              <w:rFonts w:ascii="Calisto MT" w:hAnsi="Calisto MT"/>
            </w:rPr>
          </w:pPr>
          <w:r w:rsidRPr="00A83852">
            <w:rPr>
              <w:rFonts w:ascii="Calisto MT" w:hAnsi="Calisto MT"/>
              <w:noProof/>
              <w:lang w:eastAsia="es-ES"/>
            </w:rPr>
            <w:drawing>
              <wp:inline distT="0" distB="0" distL="0" distR="0">
                <wp:extent cx="681474" cy="468000"/>
                <wp:effectExtent l="19050" t="0" r="4326" b="0"/>
                <wp:docPr id="3" name="4 Imagen" descr="bandera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deraU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474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749AC" w:rsidRPr="00600818" w:rsidRDefault="001749AC" w:rsidP="00600818">
    <w:pPr>
      <w:pStyle w:val="Piedepgina"/>
      <w:rPr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1CF" w:rsidRDefault="007701C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518" w:rsidRDefault="00994518" w:rsidP="009563EA">
      <w:pPr>
        <w:spacing w:after="0" w:line="240" w:lineRule="auto"/>
      </w:pPr>
      <w:r>
        <w:separator/>
      </w:r>
    </w:p>
  </w:footnote>
  <w:footnote w:type="continuationSeparator" w:id="1">
    <w:p w:rsidR="00994518" w:rsidRDefault="00994518" w:rsidP="00956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1CF" w:rsidRDefault="007701C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348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1985"/>
      <w:gridCol w:w="8363"/>
    </w:tblGrid>
    <w:tr w:rsidR="00940381" w:rsidRPr="00940381" w:rsidTr="00C4327A">
      <w:tc>
        <w:tcPr>
          <w:tcW w:w="1985" w:type="dxa"/>
        </w:tcPr>
        <w:p w:rsidR="00940381" w:rsidRPr="00C06F97" w:rsidRDefault="00940381" w:rsidP="00C4327A">
          <w:pPr>
            <w:pStyle w:val="Encabezado"/>
            <w:rPr>
              <w:color w:val="404040" w:themeColor="text1" w:themeTint="BF"/>
            </w:rPr>
          </w:pPr>
          <w:r>
            <w:rPr>
              <w:noProof/>
              <w:color w:val="000000" w:themeColor="text1"/>
              <w:lang w:eastAsia="es-ES"/>
            </w:rPr>
            <w:drawing>
              <wp:inline distT="0" distB="0" distL="0" distR="0">
                <wp:extent cx="1073261" cy="1080000"/>
                <wp:effectExtent l="0" t="0" r="0" b="6350"/>
                <wp:docPr id="5" name="Imagen 4" descr="F:\IU_EMUI\NewsLogosEMUI\EMUI para impresion\EMUI_v2_bySensaD[JPG-impresion]circular_policrom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IU_EMUI\NewsLogosEMUI\EMUI para impresion\EMUI_v2_bySensaD[JPG-impresion]circular_policrom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261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0381" w:rsidRPr="00C06F97" w:rsidRDefault="00940381" w:rsidP="00C4327A">
          <w:pPr>
            <w:pStyle w:val="Encabezado"/>
            <w:rPr>
              <w:color w:val="404040" w:themeColor="text1" w:themeTint="BF"/>
              <w:sz w:val="8"/>
              <w:szCs w:val="8"/>
            </w:rPr>
          </w:pPr>
        </w:p>
      </w:tc>
      <w:tc>
        <w:tcPr>
          <w:tcW w:w="8363" w:type="dxa"/>
        </w:tcPr>
        <w:p w:rsidR="00940381" w:rsidRPr="00C06F97" w:rsidRDefault="00940381" w:rsidP="00C4327A">
          <w:pPr>
            <w:pStyle w:val="Encabezado"/>
            <w:jc w:val="right"/>
            <w:rPr>
              <w:b/>
              <w:color w:val="404040" w:themeColor="text1" w:themeTint="BF"/>
              <w:sz w:val="44"/>
              <w:szCs w:val="44"/>
              <w:lang w:val="en-US"/>
            </w:rPr>
          </w:pPr>
          <w:r w:rsidRPr="00C06F97">
            <w:rPr>
              <w:b/>
              <w:noProof/>
              <w:color w:val="404040" w:themeColor="text1" w:themeTint="BF"/>
              <w:sz w:val="44"/>
              <w:szCs w:val="44"/>
              <w:lang w:eastAsia="es-ES"/>
            </w:rPr>
            <w:drawing>
              <wp:inline distT="0" distB="0" distL="0" distR="0">
                <wp:extent cx="2610000" cy="360000"/>
                <wp:effectExtent l="0" t="0" r="0" b="2540"/>
                <wp:docPr id="6" name="Imagen 2" descr="C:\Users\EMUI\Desktop\cabecera_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EMUI\Desktop\cabecera_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0381" w:rsidRDefault="00940381" w:rsidP="00C4327A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</w:p>
        <w:p w:rsidR="00940381" w:rsidRDefault="00940381" w:rsidP="00C4327A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</w:p>
        <w:p w:rsidR="00940381" w:rsidRPr="00C06F97" w:rsidRDefault="00940381" w:rsidP="00940381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 xml:space="preserve">General </w:t>
          </w:r>
          <w:proofErr w:type="spellStart"/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>Organisation</w:t>
          </w:r>
          <w:proofErr w:type="spellEnd"/>
        </w:p>
        <w:p w:rsidR="00940381" w:rsidRPr="00C06F97" w:rsidRDefault="0056688E" w:rsidP="00940381">
          <w:pPr>
            <w:pStyle w:val="Encabezado"/>
            <w:jc w:val="right"/>
            <w:rPr>
              <w:color w:val="404040" w:themeColor="text1" w:themeTint="BF"/>
              <w:lang w:val="en-US"/>
            </w:rPr>
          </w:pPr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>Academy Secretariat</w:t>
          </w:r>
        </w:p>
      </w:tc>
    </w:tr>
    <w:tr w:rsidR="00940381" w:rsidRPr="007701CF" w:rsidTr="00C4327A">
      <w:tc>
        <w:tcPr>
          <w:tcW w:w="1985" w:type="dxa"/>
          <w:vAlign w:val="bottom"/>
        </w:tcPr>
        <w:p w:rsidR="00940381" w:rsidRPr="00C06F97" w:rsidRDefault="00940381" w:rsidP="00C4327A">
          <w:pPr>
            <w:pStyle w:val="Encabezado"/>
            <w:jc w:val="center"/>
            <w:rPr>
              <w:noProof/>
              <w:color w:val="404040" w:themeColor="text1" w:themeTint="BF"/>
            </w:rPr>
          </w:pPr>
          <w:r w:rsidRPr="00C06F97">
            <w:rPr>
              <w:noProof/>
              <w:color w:val="404040" w:themeColor="text1" w:themeTint="BF"/>
            </w:rPr>
            <w:t>www.emui.eu</w:t>
          </w:r>
        </w:p>
      </w:tc>
      <w:tc>
        <w:tcPr>
          <w:tcW w:w="8363" w:type="dxa"/>
        </w:tcPr>
        <w:p w:rsidR="00940381" w:rsidRPr="00C06F97" w:rsidRDefault="00940381" w:rsidP="00C4327A">
          <w:pPr>
            <w:pStyle w:val="Encabezado"/>
            <w:jc w:val="right"/>
            <w:rPr>
              <w:color w:val="404040" w:themeColor="text1" w:themeTint="BF"/>
              <w:sz w:val="8"/>
              <w:szCs w:val="8"/>
              <w:shd w:val="clear" w:color="auto" w:fill="FFFFFF"/>
              <w:lang w:val="en-US"/>
            </w:rPr>
          </w:pPr>
        </w:p>
        <w:p w:rsidR="00940381" w:rsidRPr="00C06F97" w:rsidRDefault="00940381" w:rsidP="00C4327A">
          <w:pPr>
            <w:pStyle w:val="Encabezado"/>
            <w:jc w:val="right"/>
            <w:rPr>
              <w:color w:val="404040" w:themeColor="text1" w:themeTint="BF"/>
              <w:sz w:val="18"/>
              <w:szCs w:val="18"/>
              <w:lang w:val="en-US"/>
            </w:rPr>
          </w:pP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Monastero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degli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Olivetani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·</w:t>
          </w:r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Salento</w:t>
          </w:r>
          <w:proofErr w:type="spellEnd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| </w:t>
          </w:r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Anna </w:t>
          </w:r>
          <w:proofErr w:type="spellStart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Lindh</w:t>
          </w:r>
          <w:proofErr w:type="spellEnd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Foundation </w:t>
          </w:r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·</w:t>
          </w:r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 </w:t>
          </w:r>
          <w:proofErr w:type="spellStart"/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EuroMed</w:t>
          </w:r>
          <w:proofErr w:type="spellEnd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</w:t>
          </w:r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Member</w:t>
          </w:r>
        </w:p>
      </w:tc>
    </w:tr>
  </w:tbl>
  <w:p w:rsidR="00600818" w:rsidRPr="008875A1" w:rsidRDefault="00600818" w:rsidP="00940381">
    <w:pPr>
      <w:spacing w:after="0" w:line="240" w:lineRule="auto"/>
      <w:rPr>
        <w:sz w:val="16"/>
        <w:szCs w:val="16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1CF" w:rsidRDefault="007701C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A12A19"/>
    <w:rsid w:val="0000453D"/>
    <w:rsid w:val="00006E37"/>
    <w:rsid w:val="000133A9"/>
    <w:rsid w:val="00076A61"/>
    <w:rsid w:val="000A146E"/>
    <w:rsid w:val="000D5744"/>
    <w:rsid w:val="000E62D0"/>
    <w:rsid w:val="0010476F"/>
    <w:rsid w:val="0011440D"/>
    <w:rsid w:val="00115F3E"/>
    <w:rsid w:val="00173869"/>
    <w:rsid w:val="001749AC"/>
    <w:rsid w:val="00180732"/>
    <w:rsid w:val="00195523"/>
    <w:rsid w:val="0025301A"/>
    <w:rsid w:val="00262009"/>
    <w:rsid w:val="00292707"/>
    <w:rsid w:val="0035089F"/>
    <w:rsid w:val="003511E9"/>
    <w:rsid w:val="00387386"/>
    <w:rsid w:val="003A6ADE"/>
    <w:rsid w:val="003B4CCE"/>
    <w:rsid w:val="003E1E89"/>
    <w:rsid w:val="00411F6D"/>
    <w:rsid w:val="00446664"/>
    <w:rsid w:val="00497C22"/>
    <w:rsid w:val="004E5EF5"/>
    <w:rsid w:val="004F1A05"/>
    <w:rsid w:val="00512BB1"/>
    <w:rsid w:val="00541F4F"/>
    <w:rsid w:val="005558A7"/>
    <w:rsid w:val="0056688E"/>
    <w:rsid w:val="0057406A"/>
    <w:rsid w:val="00590731"/>
    <w:rsid w:val="00596A93"/>
    <w:rsid w:val="00600818"/>
    <w:rsid w:val="00634932"/>
    <w:rsid w:val="00660FDF"/>
    <w:rsid w:val="00680780"/>
    <w:rsid w:val="006B13CA"/>
    <w:rsid w:val="006C4B26"/>
    <w:rsid w:val="00705921"/>
    <w:rsid w:val="00717C62"/>
    <w:rsid w:val="007207FF"/>
    <w:rsid w:val="00752950"/>
    <w:rsid w:val="007701CF"/>
    <w:rsid w:val="007A07D9"/>
    <w:rsid w:val="007D0978"/>
    <w:rsid w:val="00820C30"/>
    <w:rsid w:val="00823DD8"/>
    <w:rsid w:val="00840DC8"/>
    <w:rsid w:val="00863D36"/>
    <w:rsid w:val="00875494"/>
    <w:rsid w:val="008875A1"/>
    <w:rsid w:val="008876C4"/>
    <w:rsid w:val="008C4C34"/>
    <w:rsid w:val="008D6EF2"/>
    <w:rsid w:val="009229D3"/>
    <w:rsid w:val="00940381"/>
    <w:rsid w:val="0094284A"/>
    <w:rsid w:val="009563EA"/>
    <w:rsid w:val="00994518"/>
    <w:rsid w:val="009E63EA"/>
    <w:rsid w:val="009F682B"/>
    <w:rsid w:val="00A12A19"/>
    <w:rsid w:val="00A32F5F"/>
    <w:rsid w:val="00A500AE"/>
    <w:rsid w:val="00A558A4"/>
    <w:rsid w:val="00AF7843"/>
    <w:rsid w:val="00B106C7"/>
    <w:rsid w:val="00B24AAA"/>
    <w:rsid w:val="00B344FA"/>
    <w:rsid w:val="00B37E77"/>
    <w:rsid w:val="00B549FB"/>
    <w:rsid w:val="00B81016"/>
    <w:rsid w:val="00BA77E3"/>
    <w:rsid w:val="00BB2B77"/>
    <w:rsid w:val="00BF0E86"/>
    <w:rsid w:val="00C12258"/>
    <w:rsid w:val="00CA2D49"/>
    <w:rsid w:val="00CB38DB"/>
    <w:rsid w:val="00CC178C"/>
    <w:rsid w:val="00D17D3C"/>
    <w:rsid w:val="00D20191"/>
    <w:rsid w:val="00D90D35"/>
    <w:rsid w:val="00E3326E"/>
    <w:rsid w:val="00E4414C"/>
    <w:rsid w:val="00E93993"/>
    <w:rsid w:val="00E93B3C"/>
    <w:rsid w:val="00EC72FC"/>
    <w:rsid w:val="00EE26DE"/>
    <w:rsid w:val="00F307E9"/>
    <w:rsid w:val="00F67E27"/>
    <w:rsid w:val="00FB2901"/>
    <w:rsid w:val="00FD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23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A1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12A1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A12A1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A12A19"/>
    <w:rPr>
      <w:rFonts w:cs="Times New Roman"/>
    </w:rPr>
  </w:style>
  <w:style w:type="paragraph" w:styleId="Encabezado">
    <w:name w:val="header"/>
    <w:basedOn w:val="Normal"/>
    <w:link w:val="EncabezadoCar"/>
    <w:uiPriority w:val="99"/>
    <w:rsid w:val="00956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563E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56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563EA"/>
    <w:rPr>
      <w:rFonts w:cs="Times New Roman"/>
    </w:rPr>
  </w:style>
  <w:style w:type="table" w:styleId="Tablaconcuadrcula">
    <w:name w:val="Table Grid"/>
    <w:basedOn w:val="Tablanormal"/>
    <w:uiPriority w:val="59"/>
    <w:rsid w:val="008875A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99"/>
    <w:qFormat/>
    <w:rsid w:val="009F682B"/>
    <w:rPr>
      <w:rFonts w:cs="Times New Roman"/>
      <w:i/>
      <w:iCs/>
    </w:rPr>
  </w:style>
  <w:style w:type="character" w:customStyle="1" w:styleId="apple-style-span">
    <w:name w:val="apple-style-span"/>
    <w:basedOn w:val="Fuentedeprrafopredeter"/>
    <w:rsid w:val="00600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6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UCM</dc:creator>
  <cp:lastModifiedBy>ROMAN</cp:lastModifiedBy>
  <cp:revision>4</cp:revision>
  <cp:lastPrinted>2013-01-16T13:19:00Z</cp:lastPrinted>
  <dcterms:created xsi:type="dcterms:W3CDTF">2016-05-22T18:28:00Z</dcterms:created>
  <dcterms:modified xsi:type="dcterms:W3CDTF">2016-12-29T16:50:00Z</dcterms:modified>
</cp:coreProperties>
</file>